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6A7" w:rsidRPr="00F02256" w:rsidRDefault="00D5771C">
      <w:pPr>
        <w:widowControl/>
        <w:jc w:val="center"/>
        <w:rPr>
          <w:rFonts w:ascii="方正小标宋简体" w:eastAsia="方正小标宋简体" w:hAnsi="宋体" w:cs="宋体"/>
          <w:b/>
          <w:bCs/>
          <w:color w:val="000000" w:themeColor="text1"/>
          <w:kern w:val="0"/>
          <w:sz w:val="44"/>
          <w:szCs w:val="44"/>
        </w:rPr>
      </w:pPr>
      <w:r w:rsidRPr="00F02256">
        <w:rPr>
          <w:rFonts w:ascii="方正小标宋简体" w:eastAsia="方正小标宋简体" w:hAnsi="宋体" w:cs="宋体" w:hint="eastAsia"/>
          <w:b/>
          <w:bCs/>
          <w:color w:val="000000" w:themeColor="text1"/>
          <w:kern w:val="0"/>
          <w:sz w:val="44"/>
          <w:szCs w:val="44"/>
        </w:rPr>
        <w:t>XXX技术参数</w:t>
      </w:r>
      <w:r w:rsidR="008C2C67" w:rsidRPr="00F02256">
        <w:rPr>
          <w:rFonts w:ascii="方正小标宋简体" w:eastAsia="方正小标宋简体" w:hAnsi="宋体" w:cs="宋体" w:hint="eastAsia"/>
          <w:b/>
          <w:bCs/>
          <w:color w:val="000000" w:themeColor="text1"/>
          <w:kern w:val="0"/>
          <w:sz w:val="44"/>
          <w:szCs w:val="44"/>
        </w:rPr>
        <w:t>及配置</w:t>
      </w:r>
    </w:p>
    <w:p w:rsidR="00510E74" w:rsidRPr="00CA5A2E" w:rsidRDefault="00A77780" w:rsidP="00C8367C">
      <w:pPr>
        <w:pStyle w:val="a6"/>
        <w:numPr>
          <w:ilvl w:val="0"/>
          <w:numId w:val="3"/>
        </w:numPr>
        <w:ind w:left="426" w:firstLineChars="0"/>
        <w:rPr>
          <w:rFonts w:ascii="仿宋_GB2312" w:eastAsia="仿宋_GB2312" w:hAnsi="仿宋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★</w:t>
      </w:r>
      <w:r w:rsidR="00F02256" w:rsidRPr="00CA5A2E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设备用途及主要功能：</w:t>
      </w:r>
      <w:r w:rsidR="00F02256" w:rsidRPr="00CA5A2E">
        <w:rPr>
          <w:rFonts w:ascii="仿宋_GB2312" w:eastAsia="仿宋_GB2312" w:hAnsi="仿宋" w:hint="eastAsia"/>
          <w:color w:val="000000" w:themeColor="text1"/>
          <w:kern w:val="0"/>
          <w:sz w:val="32"/>
          <w:szCs w:val="32"/>
        </w:rPr>
        <w:t>XXX</w:t>
      </w:r>
      <w:r w:rsidR="00892906" w:rsidRPr="00DD6F9D">
        <w:rPr>
          <w:rFonts w:ascii="仿宋_GB2312" w:eastAsia="仿宋_GB2312" w:hAnsi="仿宋" w:hint="eastAsia"/>
          <w:kern w:val="0"/>
          <w:sz w:val="32"/>
          <w:szCs w:val="32"/>
        </w:rPr>
        <w:t>（</w:t>
      </w:r>
      <w:r w:rsidR="00243470" w:rsidRPr="00DD6F9D">
        <w:rPr>
          <w:rFonts w:ascii="仿宋_GB2312" w:eastAsia="仿宋_GB2312" w:hAnsi="仿宋" w:hint="eastAsia"/>
          <w:kern w:val="0"/>
          <w:sz w:val="32"/>
          <w:szCs w:val="32"/>
        </w:rPr>
        <w:t>简要</w:t>
      </w:r>
      <w:r w:rsidR="006713EC" w:rsidRPr="00DD6F9D">
        <w:rPr>
          <w:rFonts w:ascii="仿宋_GB2312" w:eastAsia="仿宋_GB2312" w:hAnsi="仿宋" w:hint="eastAsia"/>
          <w:kern w:val="0"/>
          <w:sz w:val="32"/>
          <w:szCs w:val="32"/>
        </w:rPr>
        <w:t>描述）</w:t>
      </w:r>
    </w:p>
    <w:p w:rsidR="00F02256" w:rsidRPr="00CA5A2E" w:rsidRDefault="009F7E2D" w:rsidP="00C8367C">
      <w:pPr>
        <w:pStyle w:val="a6"/>
        <w:numPr>
          <w:ilvl w:val="0"/>
          <w:numId w:val="3"/>
        </w:numPr>
        <w:ind w:left="426" w:firstLineChars="0"/>
        <w:rPr>
          <w:rFonts w:ascii="仿宋_GB2312" w:eastAsia="仿宋_GB2312" w:hAnsi="仿宋"/>
          <w:b/>
          <w:color w:val="000000" w:themeColor="text1"/>
          <w:kern w:val="0"/>
          <w:sz w:val="32"/>
          <w:szCs w:val="32"/>
        </w:rPr>
      </w:pPr>
      <w:r w:rsidRPr="00CA5A2E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参数</w:t>
      </w:r>
    </w:p>
    <w:p w:rsidR="000016A7" w:rsidRPr="00F02256" w:rsidRDefault="00D5771C" w:rsidP="008C2C67">
      <w:pPr>
        <w:pStyle w:val="a6"/>
        <w:numPr>
          <w:ilvl w:val="0"/>
          <w:numId w:val="1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 w:rsidRPr="00F02256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XXX</w:t>
      </w:r>
    </w:p>
    <w:p w:rsidR="008C2C67" w:rsidRDefault="009F7E2D" w:rsidP="006713EC">
      <w:pPr>
        <w:pStyle w:val="a6"/>
        <w:numPr>
          <w:ilvl w:val="0"/>
          <w:numId w:val="1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▲</w:t>
      </w:r>
      <w:r w:rsidR="008C2C67" w:rsidRPr="00F02256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 xml:space="preserve">XXX </w:t>
      </w:r>
    </w:p>
    <w:p w:rsidR="009F7E2D" w:rsidRDefault="009F7E2D" w:rsidP="009F7E2D">
      <w:pPr>
        <w:pStyle w:val="a6"/>
        <w:numPr>
          <w:ilvl w:val="0"/>
          <w:numId w:val="1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XXX</w:t>
      </w:r>
    </w:p>
    <w:p w:rsidR="00CD0B83" w:rsidRDefault="00CD0B83" w:rsidP="00CD0B83">
      <w:pPr>
        <w:pStyle w:val="a6"/>
        <w:numPr>
          <w:ilvl w:val="0"/>
          <w:numId w:val="1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▲</w:t>
      </w:r>
      <w:r w:rsidRPr="00F02256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 xml:space="preserve">XXX </w:t>
      </w:r>
    </w:p>
    <w:p w:rsidR="00CD0B83" w:rsidRPr="009F7E2D" w:rsidRDefault="00CD0B83" w:rsidP="009F7E2D">
      <w:pPr>
        <w:pStyle w:val="a6"/>
        <w:numPr>
          <w:ilvl w:val="0"/>
          <w:numId w:val="1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/>
          <w:color w:val="000000" w:themeColor="text1"/>
          <w:kern w:val="0"/>
          <w:sz w:val="28"/>
          <w:szCs w:val="28"/>
        </w:rPr>
        <w:t>……</w:t>
      </w:r>
    </w:p>
    <w:p w:rsidR="009F7E2D" w:rsidRPr="00CA5A2E" w:rsidRDefault="00A77780" w:rsidP="009F7E2D">
      <w:pPr>
        <w:pStyle w:val="a6"/>
        <w:numPr>
          <w:ilvl w:val="0"/>
          <w:numId w:val="3"/>
        </w:numPr>
        <w:ind w:firstLineChars="0"/>
        <w:rPr>
          <w:rFonts w:ascii="仿宋_GB2312" w:eastAsia="仿宋_GB2312" w:hAnsi="仿宋"/>
          <w:b/>
          <w:color w:val="FF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★</w:t>
      </w:r>
      <w:r w:rsidR="00736540"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单台设备组成</w:t>
      </w:r>
    </w:p>
    <w:p w:rsidR="00B5613F" w:rsidRDefault="00B5613F" w:rsidP="00B5613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 w:rsidRPr="008C2C67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XXX     X台</w:t>
      </w:r>
    </w:p>
    <w:p w:rsidR="00B5613F" w:rsidRDefault="00B5613F" w:rsidP="00B5613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 w:rsidRPr="008C2C67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XXX     X把</w:t>
      </w:r>
    </w:p>
    <w:p w:rsidR="00B5613F" w:rsidRPr="00B5613F" w:rsidRDefault="00B5613F" w:rsidP="00B5613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/>
          <w:color w:val="000000" w:themeColor="text1"/>
          <w:kern w:val="0"/>
          <w:sz w:val="28"/>
          <w:szCs w:val="28"/>
        </w:rPr>
        <w:t>……</w:t>
      </w:r>
      <w:r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.   X</w:t>
      </w:r>
      <w:r w:rsidR="008D4FA2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个</w:t>
      </w:r>
    </w:p>
    <w:p w:rsidR="000016A7" w:rsidRPr="00CA5A2E" w:rsidRDefault="00A77780" w:rsidP="00B5613F">
      <w:pPr>
        <w:pStyle w:val="a6"/>
        <w:numPr>
          <w:ilvl w:val="0"/>
          <w:numId w:val="3"/>
        </w:numPr>
        <w:ind w:firstLineChars="0"/>
        <w:rPr>
          <w:rFonts w:ascii="仿宋_GB2312" w:eastAsia="仿宋_GB2312" w:hAnsi="仿宋"/>
          <w:b/>
          <w:color w:val="FF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 w:themeColor="text1"/>
          <w:kern w:val="0"/>
          <w:sz w:val="32"/>
          <w:szCs w:val="32"/>
        </w:rPr>
        <w:t>★</w:t>
      </w:r>
      <w:r w:rsidR="00D5771C" w:rsidRPr="00CA5A2E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>商务及售后</w:t>
      </w:r>
    </w:p>
    <w:p w:rsidR="000016A7" w:rsidRDefault="00DD6F9D" w:rsidP="008C2C67">
      <w:pPr>
        <w:pStyle w:val="a6"/>
        <w:numPr>
          <w:ilvl w:val="0"/>
          <w:numId w:val="6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主机</w:t>
      </w:r>
      <w:r w:rsidR="00D5771C" w:rsidRPr="00824D70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质保期≥X年</w:t>
      </w:r>
      <w:r w:rsidR="00317B68" w:rsidRPr="00824D70">
        <w:rPr>
          <w:rFonts w:ascii="仿宋_GB2312" w:eastAsia="仿宋_GB2312" w:hAnsi="仿宋" w:hint="eastAsia"/>
          <w:color w:val="000000" w:themeColor="text1"/>
          <w:kern w:val="0"/>
          <w:sz w:val="28"/>
          <w:szCs w:val="28"/>
        </w:rPr>
        <w:t>。</w:t>
      </w:r>
    </w:p>
    <w:p w:rsidR="00317B68" w:rsidRPr="00561B08" w:rsidRDefault="00317B68" w:rsidP="00561B08">
      <w:pPr>
        <w:pStyle w:val="a6"/>
        <w:numPr>
          <w:ilvl w:val="0"/>
          <w:numId w:val="6"/>
        </w:numPr>
        <w:ind w:firstLineChars="0"/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  <w:r w:rsidRPr="00561B08">
        <w:rPr>
          <w:rFonts w:ascii="仿宋_GB2312" w:eastAsia="仿宋_GB2312" w:hAnsiTheme="majorEastAsia" w:cs="Times New Roman" w:hint="eastAsia"/>
          <w:sz w:val="28"/>
          <w:szCs w:val="28"/>
        </w:rPr>
        <w:t>免费开放设备的Dicom及信息系统接口。</w:t>
      </w:r>
    </w:p>
    <w:p w:rsidR="008C2C67" w:rsidRPr="008C2C67" w:rsidRDefault="008C2C67">
      <w:pPr>
        <w:rPr>
          <w:rFonts w:ascii="仿宋_GB2312" w:eastAsia="仿宋_GB2312" w:hAnsi="仿宋"/>
          <w:color w:val="000000" w:themeColor="text1"/>
          <w:kern w:val="0"/>
          <w:sz w:val="28"/>
          <w:szCs w:val="28"/>
        </w:rPr>
      </w:pPr>
    </w:p>
    <w:p w:rsidR="008C2C67" w:rsidRDefault="00824D70">
      <w:pPr>
        <w:rPr>
          <w:rFonts w:ascii="仿宋_GB2312" w:eastAsia="仿宋_GB2312" w:hAnsi="仿宋"/>
          <w:color w:val="FF0000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注：</w:t>
      </w:r>
      <w:r w:rsidR="00510E74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1、</w:t>
      </w:r>
      <w:r w:rsidR="008C2C67" w:rsidRPr="008C2C67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所有编号必须为自动编号</w:t>
      </w:r>
      <w:r w:rsidR="00CA5A2E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，编号级别只有1级</w:t>
      </w:r>
      <w:r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。</w:t>
      </w:r>
    </w:p>
    <w:p w:rsidR="00824D70" w:rsidRDefault="00510E74" w:rsidP="00824D70">
      <w:pPr>
        <w:ind w:firstLineChars="197" w:firstLine="552"/>
        <w:rPr>
          <w:rFonts w:ascii="仿宋_GB2312" w:eastAsia="仿宋_GB2312" w:hAnsi="仿宋"/>
          <w:color w:val="FF0000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2、</w:t>
      </w:r>
      <w:r w:rsidR="00824D70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字体与字号保持与模板一致。</w:t>
      </w:r>
    </w:p>
    <w:p w:rsidR="000016A7" w:rsidRDefault="00824D70" w:rsidP="006713EC">
      <w:pPr>
        <w:ind w:firstLineChars="197" w:firstLine="552"/>
        <w:rPr>
          <w:rFonts w:ascii="仿宋_GB2312" w:eastAsia="仿宋_GB2312" w:hAnsi="仿宋"/>
          <w:color w:val="FF0000"/>
          <w:kern w:val="0"/>
          <w:sz w:val="28"/>
          <w:szCs w:val="28"/>
        </w:rPr>
      </w:pPr>
      <w:r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3、</w:t>
      </w:r>
      <w:r w:rsidR="00243470" w:rsidRPr="00243470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★为</w:t>
      </w:r>
      <w:r w:rsidR="00243470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实质性条款</w:t>
      </w:r>
      <w:r w:rsidR="00243470" w:rsidRPr="00243470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，</w:t>
      </w:r>
      <w:r w:rsidR="00CA5A2E" w:rsidRPr="00CA5A2E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▲</w:t>
      </w:r>
      <w:r w:rsidR="00243470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为重要参数（</w:t>
      </w:r>
      <w:r w:rsidR="00510E74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原则上不超过10条</w:t>
      </w:r>
      <w:r w:rsidR="00243470"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）</w:t>
      </w:r>
      <w:r>
        <w:rPr>
          <w:rFonts w:ascii="仿宋_GB2312" w:eastAsia="仿宋_GB2312" w:hAnsi="仿宋" w:hint="eastAsia"/>
          <w:color w:val="FF0000"/>
          <w:kern w:val="0"/>
          <w:sz w:val="28"/>
          <w:szCs w:val="28"/>
        </w:rPr>
        <w:t>。</w:t>
      </w:r>
    </w:p>
    <w:p w:rsidR="00243470" w:rsidRPr="00243470" w:rsidRDefault="00243470" w:rsidP="006713EC">
      <w:pPr>
        <w:ind w:firstLineChars="197" w:firstLine="552"/>
        <w:rPr>
          <w:rFonts w:ascii="仿宋_GB2312" w:eastAsia="仿宋_GB2312" w:hAnsi="仿宋"/>
          <w:color w:val="FF0000"/>
          <w:kern w:val="0"/>
          <w:sz w:val="28"/>
          <w:szCs w:val="28"/>
        </w:rPr>
      </w:pPr>
    </w:p>
    <w:sectPr w:rsidR="00243470" w:rsidRPr="00243470" w:rsidSect="000016A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E41" w:rsidRDefault="00735E41" w:rsidP="000016A7">
      <w:r>
        <w:separator/>
      </w:r>
    </w:p>
  </w:endnote>
  <w:endnote w:type="continuationSeparator" w:id="1">
    <w:p w:rsidR="00735E41" w:rsidRDefault="00735E41" w:rsidP="00001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78830"/>
    </w:sdtPr>
    <w:sdtContent>
      <w:p w:rsidR="000016A7" w:rsidRDefault="00F11011">
        <w:pPr>
          <w:pStyle w:val="a3"/>
          <w:jc w:val="center"/>
        </w:pPr>
        <w:r w:rsidRPr="00F11011">
          <w:fldChar w:fldCharType="begin"/>
        </w:r>
        <w:r w:rsidR="00D5771C">
          <w:instrText xml:space="preserve"> PAGE   \* MERGEFORMAT </w:instrText>
        </w:r>
        <w:r w:rsidRPr="00F11011">
          <w:fldChar w:fldCharType="separate"/>
        </w:r>
        <w:r w:rsidR="00736540" w:rsidRPr="00736540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016A7" w:rsidRDefault="000016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E41" w:rsidRDefault="00735E41" w:rsidP="000016A7">
      <w:r>
        <w:separator/>
      </w:r>
    </w:p>
  </w:footnote>
  <w:footnote w:type="continuationSeparator" w:id="1">
    <w:p w:rsidR="00735E41" w:rsidRDefault="00735E41" w:rsidP="000016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D018C"/>
    <w:multiLevelType w:val="hybridMultilevel"/>
    <w:tmpl w:val="3490E0FE"/>
    <w:lvl w:ilvl="0" w:tplc="2DFEE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691092"/>
    <w:multiLevelType w:val="hybridMultilevel"/>
    <w:tmpl w:val="31DAE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AB77F5"/>
    <w:multiLevelType w:val="hybridMultilevel"/>
    <w:tmpl w:val="9954A9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577ADF"/>
    <w:multiLevelType w:val="hybridMultilevel"/>
    <w:tmpl w:val="FF5886D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698" w:hanging="420"/>
      </w:pPr>
    </w:lvl>
    <w:lvl w:ilvl="2" w:tplc="0409001B" w:tentative="1">
      <w:start w:val="1"/>
      <w:numFmt w:val="lowerRoman"/>
      <w:lvlText w:val="%3."/>
      <w:lvlJc w:val="righ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ind w:left="3638" w:hanging="420"/>
      </w:pPr>
    </w:lvl>
  </w:abstractNum>
  <w:abstractNum w:abstractNumId="4">
    <w:nsid w:val="551678A2"/>
    <w:multiLevelType w:val="hybridMultilevel"/>
    <w:tmpl w:val="6098202A"/>
    <w:lvl w:ilvl="0" w:tplc="3F1C945A">
      <w:start w:val="1"/>
      <w:numFmt w:val="chineseCountingThousand"/>
      <w:lvlText w:val="%1、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698" w:hanging="420"/>
      </w:pPr>
    </w:lvl>
    <w:lvl w:ilvl="2" w:tplc="0409001B" w:tentative="1">
      <w:start w:val="1"/>
      <w:numFmt w:val="lowerRoman"/>
      <w:lvlText w:val="%3."/>
      <w:lvlJc w:val="righ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ind w:left="3638" w:hanging="420"/>
      </w:pPr>
    </w:lvl>
  </w:abstractNum>
  <w:abstractNum w:abstractNumId="5">
    <w:nsid w:val="57940182"/>
    <w:multiLevelType w:val="hybridMultilevel"/>
    <w:tmpl w:val="61F2155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698" w:hanging="420"/>
      </w:pPr>
    </w:lvl>
    <w:lvl w:ilvl="2" w:tplc="0409001B" w:tentative="1">
      <w:start w:val="1"/>
      <w:numFmt w:val="lowerRoman"/>
      <w:lvlText w:val="%3."/>
      <w:lvlJc w:val="right"/>
      <w:pPr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ind w:left="3638" w:hanging="420"/>
      </w:pPr>
    </w:lvl>
  </w:abstractNum>
  <w:abstractNum w:abstractNumId="6">
    <w:nsid w:val="5CF30E34"/>
    <w:multiLevelType w:val="hybridMultilevel"/>
    <w:tmpl w:val="1E70F3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C266D0"/>
    <w:multiLevelType w:val="hybridMultilevel"/>
    <w:tmpl w:val="31DAE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B158C5"/>
    <w:multiLevelType w:val="hybridMultilevel"/>
    <w:tmpl w:val="8144A09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744A0F"/>
    <w:multiLevelType w:val="hybridMultilevel"/>
    <w:tmpl w:val="C908DB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5B868B1"/>
    <w:multiLevelType w:val="hybridMultilevel"/>
    <w:tmpl w:val="2962E484"/>
    <w:lvl w:ilvl="0" w:tplc="4986FA4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4E78"/>
    <w:rsid w:val="000016A7"/>
    <w:rsid w:val="000202EA"/>
    <w:rsid w:val="00035B49"/>
    <w:rsid w:val="00043E37"/>
    <w:rsid w:val="00054F79"/>
    <w:rsid w:val="00064E78"/>
    <w:rsid w:val="00084349"/>
    <w:rsid w:val="0010607D"/>
    <w:rsid w:val="001A219C"/>
    <w:rsid w:val="001B3A1C"/>
    <w:rsid w:val="001F28B3"/>
    <w:rsid w:val="00243470"/>
    <w:rsid w:val="00244D41"/>
    <w:rsid w:val="002B30D1"/>
    <w:rsid w:val="002C05EE"/>
    <w:rsid w:val="002C0B18"/>
    <w:rsid w:val="002C41AA"/>
    <w:rsid w:val="002D54DE"/>
    <w:rsid w:val="002E0931"/>
    <w:rsid w:val="002E201F"/>
    <w:rsid w:val="00317B68"/>
    <w:rsid w:val="00322985"/>
    <w:rsid w:val="00397B93"/>
    <w:rsid w:val="003B7159"/>
    <w:rsid w:val="00427481"/>
    <w:rsid w:val="004A2A15"/>
    <w:rsid w:val="004A57E3"/>
    <w:rsid w:val="00510E74"/>
    <w:rsid w:val="00561B08"/>
    <w:rsid w:val="006048AC"/>
    <w:rsid w:val="00610CC7"/>
    <w:rsid w:val="006219EC"/>
    <w:rsid w:val="00633F5A"/>
    <w:rsid w:val="006713EC"/>
    <w:rsid w:val="00674174"/>
    <w:rsid w:val="00735E41"/>
    <w:rsid w:val="00736540"/>
    <w:rsid w:val="007424FD"/>
    <w:rsid w:val="007B778A"/>
    <w:rsid w:val="007D391D"/>
    <w:rsid w:val="00824D70"/>
    <w:rsid w:val="00892906"/>
    <w:rsid w:val="008C2C67"/>
    <w:rsid w:val="008D4FA2"/>
    <w:rsid w:val="008E2419"/>
    <w:rsid w:val="00936455"/>
    <w:rsid w:val="00950DAD"/>
    <w:rsid w:val="00976799"/>
    <w:rsid w:val="00985345"/>
    <w:rsid w:val="009F7E2D"/>
    <w:rsid w:val="00A312A6"/>
    <w:rsid w:val="00A64D28"/>
    <w:rsid w:val="00A77780"/>
    <w:rsid w:val="00A80183"/>
    <w:rsid w:val="00B5613F"/>
    <w:rsid w:val="00B95991"/>
    <w:rsid w:val="00BE08BF"/>
    <w:rsid w:val="00C2499F"/>
    <w:rsid w:val="00C5012A"/>
    <w:rsid w:val="00C649E7"/>
    <w:rsid w:val="00C8367C"/>
    <w:rsid w:val="00CA5A2E"/>
    <w:rsid w:val="00CC4CC1"/>
    <w:rsid w:val="00CD0B83"/>
    <w:rsid w:val="00D112D2"/>
    <w:rsid w:val="00D113F4"/>
    <w:rsid w:val="00D55157"/>
    <w:rsid w:val="00D5771C"/>
    <w:rsid w:val="00D7353A"/>
    <w:rsid w:val="00D828C9"/>
    <w:rsid w:val="00DD6F9D"/>
    <w:rsid w:val="00DD7F0A"/>
    <w:rsid w:val="00DE11B5"/>
    <w:rsid w:val="00DE3E55"/>
    <w:rsid w:val="00E7311C"/>
    <w:rsid w:val="00EA498B"/>
    <w:rsid w:val="00EA4A9C"/>
    <w:rsid w:val="00F02256"/>
    <w:rsid w:val="00F10DF2"/>
    <w:rsid w:val="00F11011"/>
    <w:rsid w:val="00FD4743"/>
    <w:rsid w:val="00FD5A16"/>
    <w:rsid w:val="14125F64"/>
    <w:rsid w:val="358657C2"/>
    <w:rsid w:val="45D4689E"/>
    <w:rsid w:val="4BBD5B93"/>
    <w:rsid w:val="71B76B8F"/>
    <w:rsid w:val="72D35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6A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001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01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016A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016A7"/>
    <w:rPr>
      <w:kern w:val="2"/>
      <w:sz w:val="18"/>
      <w:szCs w:val="18"/>
    </w:rPr>
  </w:style>
  <w:style w:type="paragraph" w:styleId="a5">
    <w:name w:val="Balloon Text"/>
    <w:basedOn w:val="a"/>
    <w:link w:val="Char1"/>
    <w:rsid w:val="002E201F"/>
    <w:rPr>
      <w:sz w:val="18"/>
      <w:szCs w:val="18"/>
    </w:rPr>
  </w:style>
  <w:style w:type="character" w:customStyle="1" w:styleId="Char1">
    <w:name w:val="批注框文本 Char"/>
    <w:basedOn w:val="a0"/>
    <w:link w:val="a5"/>
    <w:rsid w:val="002E201F"/>
    <w:rPr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8C2C6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</Words>
  <Characters>177</Characters>
  <Application>Microsoft Office Word</Application>
  <DocSecurity>0</DocSecurity>
  <Lines>1</Lines>
  <Paragraphs>1</Paragraphs>
  <ScaleCrop>false</ScaleCrop>
  <Company>CHINA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Win7w</cp:lastModifiedBy>
  <cp:revision>42</cp:revision>
  <dcterms:created xsi:type="dcterms:W3CDTF">2021-11-03T04:26:00Z</dcterms:created>
  <dcterms:modified xsi:type="dcterms:W3CDTF">2024-09-09T06:51:00Z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83909231F4A240639006C7245151A936</vt:lpwstr>
  </property>
</Properties>
</file>