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5380A1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</w:p>
    <w:p w14:paraId="753AD238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乐山市人民医院检验技师（士）规范化培训学员报考承诺书</w:t>
      </w:r>
    </w:p>
    <w:p w14:paraId="5EE012E2">
      <w:pPr>
        <w:ind w:left="319" w:leftChars="152" w:firstLine="320" w:firstLineChars="100"/>
        <w:rPr>
          <w:rFonts w:ascii="仿宋_GB2312" w:eastAsia="仿宋_GB2312"/>
          <w:sz w:val="32"/>
          <w:szCs w:val="32"/>
        </w:rPr>
      </w:pPr>
    </w:p>
    <w:p w14:paraId="452DDB5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日毕业于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XXX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医学院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专业，身份证号：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XX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我已仔细阅读乐山市人民医院202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年检验技师（士）规范化培训招收简章，在此我郑重承诺：</w:t>
      </w:r>
    </w:p>
    <w:p w14:paraId="53514663">
      <w:pPr>
        <w:pStyle w:val="8"/>
        <w:ind w:firstLine="64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一、本人所提供的个人信息、证明资料真实、准确。</w:t>
      </w:r>
    </w:p>
    <w:p w14:paraId="05F4F9D0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二、本人未与任何第三方单位有劳动合同关系。</w:t>
      </w:r>
    </w:p>
    <w:p w14:paraId="4B357E3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若违诺，本人愿意承担由此引起的一切责任，并按规定接受“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取消在乐山市人民医院参加检验技师（士）规范化培训的资格</w:t>
      </w:r>
      <w:r>
        <w:rPr>
          <w:rFonts w:hint="eastAsia" w:ascii="仿宋_GB2312" w:hAnsi="仿宋_GB2312" w:eastAsia="仿宋_GB2312" w:cs="仿宋_GB2312"/>
          <w:sz w:val="32"/>
          <w:szCs w:val="32"/>
        </w:rPr>
        <w:t>”的处罚。</w:t>
      </w:r>
    </w:p>
    <w:p w14:paraId="3B8BF3BE">
      <w:pPr>
        <w:pStyle w:val="8"/>
        <w:ind w:left="42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BE23029">
      <w:pPr>
        <w:pStyle w:val="8"/>
        <w:ind w:left="42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报考学员签字盖手印：</w:t>
      </w:r>
    </w:p>
    <w:p w14:paraId="62339AEE">
      <w:pPr>
        <w:pStyle w:val="8"/>
        <w:ind w:left="42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手机号码：</w:t>
      </w:r>
    </w:p>
    <w:p w14:paraId="2C2323C9">
      <w:pPr>
        <w:pStyle w:val="8"/>
        <w:ind w:left="42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FEF3A02">
      <w:pPr>
        <w:pStyle w:val="8"/>
        <w:ind w:left="420" w:firstLine="0" w:firstLineChars="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年   月   日</w:t>
      </w:r>
    </w:p>
    <w:p w14:paraId="1D8BBA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iOGE2YjM3Yzc1OTY1Njc5OWFkYjBjMTdkYzIwOWQifQ=="/>
  </w:docVars>
  <w:rsids>
    <w:rsidRoot w:val="003A1B16"/>
    <w:rsid w:val="000D574B"/>
    <w:rsid w:val="001E50A3"/>
    <w:rsid w:val="003A1B16"/>
    <w:rsid w:val="00627AB0"/>
    <w:rsid w:val="006D1DDD"/>
    <w:rsid w:val="00700E91"/>
    <w:rsid w:val="00A86F5B"/>
    <w:rsid w:val="00BA32F3"/>
    <w:rsid w:val="00DF3788"/>
    <w:rsid w:val="00EA3481"/>
    <w:rsid w:val="00EC1DFF"/>
    <w:rsid w:val="0296415A"/>
    <w:rsid w:val="0C87107B"/>
    <w:rsid w:val="2FD442AC"/>
    <w:rsid w:val="30D0531B"/>
    <w:rsid w:val="31572367"/>
    <w:rsid w:val="42F05ECC"/>
    <w:rsid w:val="458A7BD8"/>
    <w:rsid w:val="51984EF9"/>
    <w:rsid w:val="51E94F55"/>
    <w:rsid w:val="57777BC7"/>
    <w:rsid w:val="60BB338C"/>
    <w:rsid w:val="60DC4A73"/>
    <w:rsid w:val="66013503"/>
    <w:rsid w:val="66CD08B8"/>
    <w:rsid w:val="77964F7F"/>
    <w:rsid w:val="78644FFE"/>
    <w:rsid w:val="79701F8E"/>
    <w:rsid w:val="79E955B1"/>
    <w:rsid w:val="7B1E66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216</Words>
  <Characters>226</Characters>
  <Lines>11</Lines>
  <Paragraphs>10</Paragraphs>
  <TotalTime>1</TotalTime>
  <ScaleCrop>false</ScaleCrop>
  <LinksUpToDate>false</LinksUpToDate>
  <CharactersWithSpaces>264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2025-07-16T09:31:00Z</dcterms:created>
  <dc:creator>dreamsummit</dc:creator>
  <cp:lastModifiedBy>刘楷</cp:lastModifiedBy>
  <dcterms:modified xsi:type="dcterms:W3CDTF">2025-12-29T05:16:06Z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3296D983231547E888BF50BFABE1F051</vt:lpwstr>
  </property>
  <property fmtid="{D5CDD505-2E9C-101B-9397-08002B2CF9AE}" pid="4" name="KSOTemplateDocerSaveRecord">
    <vt:lpwstr>eyJoZGlkIjoiNGMyMDMxYWM4MTA2NzZmN2U2NjU0ZTVkMzFmZTI5Y2IiLCJ1c2VySWQiOiIxNDgxMDA1MTYzIn0=</vt:lpwstr>
  </property>
</Properties>
</file>